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1272"/>
        <w:tblW w:w="11700" w:type="dxa"/>
        <w:tblLook w:val="04A0"/>
      </w:tblPr>
      <w:tblGrid>
        <w:gridCol w:w="740"/>
        <w:gridCol w:w="1740"/>
        <w:gridCol w:w="1340"/>
        <w:gridCol w:w="1520"/>
        <w:gridCol w:w="1580"/>
        <w:gridCol w:w="1420"/>
        <w:gridCol w:w="2040"/>
        <w:gridCol w:w="1320"/>
      </w:tblGrid>
      <w:tr w:rsidR="00BE4CD7" w:rsidRPr="00BE4CD7" w:rsidTr="00BE4CD7">
        <w:trPr>
          <w:trHeight w:val="684"/>
        </w:trPr>
        <w:tc>
          <w:tcPr>
            <w:tcW w:w="11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bookmarkStart w:id="0" w:name="RANGE!A1:G13"/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Rocksmith </w:t>
            </w:r>
            <w:bookmarkEnd w:id="0"/>
          </w:p>
        </w:tc>
      </w:tr>
      <w:tr w:rsidR="00BE4CD7" w:rsidRPr="00BE4CD7" w:rsidTr="00BE4CD7">
        <w:trPr>
          <w:trHeight w:val="2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96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Tricone Bits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BE4CD7" w:rsidRPr="00BE4CD7" w:rsidTr="00BE4CD7">
        <w:trPr>
          <w:trHeight w:val="55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Sr. No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RockSmith</w:t>
            </w:r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br/>
              <w:t xml:space="preserve"> Part Number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Diameter mm (Footprint)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Diameter inches</w:t>
            </w:r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br/>
              <w:t xml:space="preserve"> (Footprint)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Pin Type/ Dimensions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Teeth Type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IADC</w:t>
            </w:r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br/>
              <w:t xml:space="preserve"> Number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QTY</w:t>
            </w:r>
          </w:p>
        </w:tc>
      </w:tr>
      <w:tr w:rsidR="00BE4CD7" w:rsidRPr="00BE4CD7" w:rsidTr="00BE4CD7">
        <w:trPr>
          <w:trHeight w:val="2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BE4CD7" w:rsidRPr="00BE4CD7" w:rsidTr="00BE4CD7">
        <w:trPr>
          <w:trHeight w:val="2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BE4CD7" w:rsidRPr="00BE4CD7" w:rsidTr="00BE4CD7">
        <w:trPr>
          <w:trHeight w:val="2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BE4CD7" w:rsidRPr="00BE4CD7" w:rsidTr="00BE4CD7">
        <w:trPr>
          <w:trHeight w:val="2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BE4CD7" w:rsidRPr="00BE4CD7" w:rsidTr="00BE4CD7">
        <w:trPr>
          <w:trHeight w:val="2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BE4CD7" w:rsidRPr="00BE4CD7" w:rsidTr="00BE4CD7">
        <w:trPr>
          <w:trHeight w:val="2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BE4CD7" w:rsidRPr="00BE4CD7" w:rsidTr="00BE4CD7">
        <w:trPr>
          <w:trHeight w:val="2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BE4CD7" w:rsidRPr="00BE4CD7" w:rsidTr="00BE4CD7">
        <w:trPr>
          <w:trHeight w:val="2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BE4CD7" w:rsidRPr="00BE4CD7" w:rsidTr="00BE4CD7">
        <w:trPr>
          <w:trHeight w:val="2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BE4CD7" w:rsidRPr="00BE4CD7" w:rsidTr="00BE4CD7">
        <w:trPr>
          <w:trHeight w:val="2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BE4CD7" w:rsidRPr="00BE4CD7" w:rsidRDefault="00BE4CD7" w:rsidP="00BE4CD7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E4CD7" w:rsidRPr="00BE4CD7" w:rsidRDefault="00BE4CD7" w:rsidP="00BE4CD7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E4CD7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</w:tbl>
    <w:p w:rsidR="00B20B35" w:rsidRPr="00BE4CD7" w:rsidRDefault="00B20B35" w:rsidP="00BE4CD7">
      <w:pPr>
        <w:jc w:val="left"/>
      </w:pPr>
    </w:p>
    <w:sectPr w:rsidR="00B20B35" w:rsidRPr="00BE4CD7" w:rsidSect="00BE4CD7">
      <w:pgSz w:w="16838" w:h="11906" w:orient="landscape"/>
      <w:pgMar w:top="1440" w:right="252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4C0" w:rsidRDefault="001724C0" w:rsidP="00BE4CD7">
      <w:r>
        <w:separator/>
      </w:r>
    </w:p>
  </w:endnote>
  <w:endnote w:type="continuationSeparator" w:id="0">
    <w:p w:rsidR="001724C0" w:rsidRDefault="001724C0" w:rsidP="00BE4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4C0" w:rsidRDefault="001724C0" w:rsidP="00BE4CD7">
      <w:r>
        <w:separator/>
      </w:r>
    </w:p>
  </w:footnote>
  <w:footnote w:type="continuationSeparator" w:id="0">
    <w:p w:rsidR="001724C0" w:rsidRDefault="001724C0" w:rsidP="00BE4C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76B94"/>
    <w:multiLevelType w:val="multilevel"/>
    <w:tmpl w:val="DC8A3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CD7"/>
    <w:rsid w:val="00160F3E"/>
    <w:rsid w:val="001724C0"/>
    <w:rsid w:val="005B1217"/>
    <w:rsid w:val="00B118E2"/>
    <w:rsid w:val="00B20B35"/>
    <w:rsid w:val="00BE4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118E2"/>
  </w:style>
  <w:style w:type="paragraph" w:styleId="Header">
    <w:name w:val="header"/>
    <w:basedOn w:val="Normal"/>
    <w:link w:val="HeaderChar"/>
    <w:uiPriority w:val="99"/>
    <w:semiHidden/>
    <w:unhideWhenUsed/>
    <w:rsid w:val="00BE4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4CD7"/>
  </w:style>
  <w:style w:type="paragraph" w:styleId="Footer">
    <w:name w:val="footer"/>
    <w:basedOn w:val="Normal"/>
    <w:link w:val="FooterChar"/>
    <w:uiPriority w:val="99"/>
    <w:semiHidden/>
    <w:unhideWhenUsed/>
    <w:rsid w:val="00BE4C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4C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1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Rocksmith PA</dc:creator>
  <cp:lastModifiedBy>Rocksmith PA</cp:lastModifiedBy>
  <cp:revision>1</cp:revision>
  <dcterms:created xsi:type="dcterms:W3CDTF">2016-04-15T00:55:00Z</dcterms:created>
  <dcterms:modified xsi:type="dcterms:W3CDTF">2016-04-15T00:56:00Z</dcterms:modified>
</cp:coreProperties>
</file>